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C054B" w14:textId="12AC366D" w:rsidR="00283661" w:rsidRPr="00B85CA3" w:rsidRDefault="4BBD07BD">
      <w:pPr>
        <w:rPr>
          <w:b/>
          <w:bCs/>
          <w:sz w:val="28"/>
          <w:szCs w:val="28"/>
        </w:rPr>
      </w:pPr>
      <w:r w:rsidRPr="683CB7F1">
        <w:rPr>
          <w:b/>
          <w:bCs/>
          <w:sz w:val="28"/>
          <w:szCs w:val="28"/>
        </w:rPr>
        <w:t xml:space="preserve">1C - EN - LOR beleggingsentiteit registratieregime Dutch GAAP, ENG </w:t>
      </w:r>
      <w:r w:rsidR="00B85CA3" w:rsidRPr="683CB7F1">
        <w:rPr>
          <w:b/>
          <w:bCs/>
          <w:sz w:val="28"/>
          <w:szCs w:val="28"/>
        </w:rPr>
        <w:t>35 Voorbeeldteksten SAM</w:t>
      </w:r>
    </w:p>
    <w:p w14:paraId="5A159259" w14:textId="089C42DE" w:rsidR="00B85CA3" w:rsidRDefault="00B85CA3"/>
    <w:tbl>
      <w:tblPr>
        <w:tblStyle w:val="TableGrid"/>
        <w:tblW w:w="5805" w:type="dxa"/>
        <w:tblLook w:val="04A0" w:firstRow="1" w:lastRow="0" w:firstColumn="1" w:lastColumn="0" w:noHBand="0" w:noVBand="1"/>
      </w:tblPr>
      <w:tblGrid>
        <w:gridCol w:w="5805"/>
      </w:tblGrid>
      <w:tr w:rsidR="005618FF" w:rsidRPr="00B85CA3" w14:paraId="67229FA3" w14:textId="77777777" w:rsidTr="005618FF">
        <w:tc>
          <w:tcPr>
            <w:tcW w:w="5805" w:type="dxa"/>
          </w:tcPr>
          <w:p w14:paraId="22891DAA" w14:textId="30263525" w:rsidR="005618FF" w:rsidRPr="00B85CA3" w:rsidRDefault="005618FF">
            <w:pPr>
              <w:rPr>
                <w:b/>
                <w:bCs/>
              </w:rPr>
            </w:pPr>
            <w:r>
              <w:rPr>
                <w:b/>
                <w:bCs/>
              </w:rPr>
              <w:t>Document NBA Opmaak</w:t>
            </w:r>
          </w:p>
        </w:tc>
      </w:tr>
      <w:tr w:rsidR="005618FF" w14:paraId="4A46D15F" w14:textId="77777777" w:rsidTr="005618FF">
        <w:tc>
          <w:tcPr>
            <w:tcW w:w="5805" w:type="dxa"/>
          </w:tcPr>
          <w:p w14:paraId="36531512" w14:textId="279CC43A" w:rsidR="005618FF" w:rsidRDefault="005618FF">
            <w:r>
              <w:t>1B - EN - Teksten EL - Beleggingsentiteiten</w:t>
            </w:r>
          </w:p>
        </w:tc>
      </w:tr>
      <w:tr w:rsidR="005618FF" w14:paraId="30F305C9" w14:textId="77777777" w:rsidTr="005618FF">
        <w:tc>
          <w:tcPr>
            <w:tcW w:w="5805" w:type="dxa"/>
          </w:tcPr>
          <w:p w14:paraId="19DAF737" w14:textId="2F89EA98" w:rsidR="005618FF" w:rsidRDefault="005618FF">
            <w:r>
              <w:t>1B - NL - Teksten EL - Beleggingsentiteiten</w:t>
            </w:r>
          </w:p>
        </w:tc>
      </w:tr>
      <w:tr w:rsidR="005618FF" w14:paraId="144E7A68" w14:textId="77777777" w:rsidTr="005618FF">
        <w:tc>
          <w:tcPr>
            <w:tcW w:w="5805" w:type="dxa"/>
          </w:tcPr>
          <w:p w14:paraId="7631B7A6" w14:textId="4BDCB3D4" w:rsidR="005618FF" w:rsidRDefault="005618FF">
            <w:r>
              <w:t>1C - EN - LOR beleggingsentiteit Dutch GAAP, ENG</w:t>
            </w:r>
          </w:p>
        </w:tc>
      </w:tr>
      <w:tr w:rsidR="005618FF" w14:paraId="3E3DDAA7" w14:textId="77777777" w:rsidTr="005618FF">
        <w:tc>
          <w:tcPr>
            <w:tcW w:w="5805" w:type="dxa"/>
          </w:tcPr>
          <w:p w14:paraId="21BA9D82" w14:textId="72F64E6A" w:rsidR="005618FF" w:rsidRDefault="005618FF">
            <w:r>
              <w:t>1C - EN - LOR beleggingsentiteit IFRS + T9, ENG</w:t>
            </w:r>
          </w:p>
        </w:tc>
      </w:tr>
      <w:tr w:rsidR="005618FF" w14:paraId="75834A29" w14:textId="77777777" w:rsidTr="005618FF">
        <w:tc>
          <w:tcPr>
            <w:tcW w:w="5805" w:type="dxa"/>
          </w:tcPr>
          <w:p w14:paraId="65FA004C" w14:textId="694A6D72" w:rsidR="005618FF" w:rsidRDefault="005618FF">
            <w:r>
              <w:t>1C - EN - LOR beleggingsentiteit registratieregime Dutch GAAP, ENG</w:t>
            </w:r>
          </w:p>
        </w:tc>
      </w:tr>
      <w:tr w:rsidR="005618FF" w14:paraId="649987AA" w14:textId="77777777" w:rsidTr="005618FF">
        <w:tc>
          <w:tcPr>
            <w:tcW w:w="5805" w:type="dxa"/>
          </w:tcPr>
          <w:p w14:paraId="04F4C604" w14:textId="1F2B076F" w:rsidR="005618FF" w:rsidRDefault="005618FF">
            <w:r>
              <w:t>1C – NL – LOR beleggingsentiteit Dutch GAAP, NL</w:t>
            </w:r>
          </w:p>
        </w:tc>
      </w:tr>
      <w:tr w:rsidR="005618FF" w14:paraId="67DA59AB" w14:textId="77777777" w:rsidTr="005618FF">
        <w:tc>
          <w:tcPr>
            <w:tcW w:w="5805" w:type="dxa"/>
          </w:tcPr>
          <w:p w14:paraId="7B2B497D" w14:textId="06B9670F" w:rsidR="005618FF" w:rsidRDefault="005618FF">
            <w:r>
              <w:t>1C – NL – LOR beleggingsentiteit registratieregime Dutch GAAP, NL</w:t>
            </w:r>
          </w:p>
        </w:tc>
      </w:tr>
      <w:tr w:rsidR="005618FF" w14:paraId="1B49AC7E" w14:textId="77777777" w:rsidTr="005618FF">
        <w:tc>
          <w:tcPr>
            <w:tcW w:w="5805" w:type="dxa"/>
          </w:tcPr>
          <w:p w14:paraId="1E778213" w14:textId="617958E4" w:rsidR="005618FF" w:rsidRDefault="005618FF">
            <w:r>
              <w:t>2A – EN – Verklaring 13.2 – 13.4 ENG</w:t>
            </w:r>
          </w:p>
        </w:tc>
      </w:tr>
      <w:tr w:rsidR="005618FF" w14:paraId="3E356955" w14:textId="77777777" w:rsidTr="005618FF">
        <w:tc>
          <w:tcPr>
            <w:tcW w:w="5805" w:type="dxa"/>
          </w:tcPr>
          <w:p w14:paraId="28B75A6E" w14:textId="3504C885" w:rsidR="005618FF" w:rsidRDefault="005618FF">
            <w:r>
              <w:t xml:space="preserve">2A – EN – Vermogensvereisten – </w:t>
            </w:r>
            <w:proofErr w:type="spellStart"/>
            <w:r>
              <w:t>snips</w:t>
            </w:r>
            <w:proofErr w:type="spellEnd"/>
            <w:r>
              <w:t xml:space="preserve"> EL ENG en NL</w:t>
            </w:r>
          </w:p>
        </w:tc>
      </w:tr>
      <w:tr w:rsidR="005618FF" w14:paraId="24723F6A" w14:textId="77777777" w:rsidTr="005618FF">
        <w:tc>
          <w:tcPr>
            <w:tcW w:w="5805" w:type="dxa"/>
          </w:tcPr>
          <w:p w14:paraId="5FF0837A" w14:textId="66BEB4BB" w:rsidR="005618FF" w:rsidRDefault="005618FF">
            <w:r>
              <w:t xml:space="preserve">2B – EN – Vermogensvereisten – </w:t>
            </w:r>
            <w:proofErr w:type="spellStart"/>
            <w:r>
              <w:t>snips</w:t>
            </w:r>
            <w:proofErr w:type="spellEnd"/>
            <w:r>
              <w:t xml:space="preserve"> EL ENG en NL</w:t>
            </w:r>
          </w:p>
        </w:tc>
      </w:tr>
      <w:tr w:rsidR="005618FF" w14:paraId="2114060F" w14:textId="77777777" w:rsidTr="005618FF">
        <w:tc>
          <w:tcPr>
            <w:tcW w:w="5805" w:type="dxa"/>
          </w:tcPr>
          <w:p w14:paraId="359FA94A" w14:textId="29B782BA" w:rsidR="005618FF" w:rsidRDefault="005618FF">
            <w:r>
              <w:t>2B – NL – 13.2-4 – Opdrachtbrief controle verklaring vermogensvereisten NL</w:t>
            </w:r>
          </w:p>
        </w:tc>
      </w:tr>
      <w:tr w:rsidR="005618FF" w14:paraId="4452F0CB" w14:textId="77777777" w:rsidTr="005618FF">
        <w:tc>
          <w:tcPr>
            <w:tcW w:w="5805" w:type="dxa"/>
          </w:tcPr>
          <w:p w14:paraId="3444A10B" w14:textId="742A999E" w:rsidR="005618FF" w:rsidRDefault="005618FF">
            <w:r>
              <w:t xml:space="preserve">2C - EN - LOR Audit </w:t>
            </w:r>
            <w:proofErr w:type="spellStart"/>
            <w:r>
              <w:t>capital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</w:tr>
      <w:tr w:rsidR="005618FF" w14:paraId="5E8B3E00" w14:textId="77777777" w:rsidTr="005618FF">
        <w:tc>
          <w:tcPr>
            <w:tcW w:w="5805" w:type="dxa"/>
          </w:tcPr>
          <w:p w14:paraId="4C9809DF" w14:textId="18373051" w:rsidR="005618FF" w:rsidRDefault="005618FF">
            <w:r>
              <w:t>2C - NL - LOR Controle vermogensvereisten</w:t>
            </w:r>
          </w:p>
        </w:tc>
      </w:tr>
      <w:tr w:rsidR="005618FF" w14:paraId="72510E75" w14:textId="77777777" w:rsidTr="005618FF">
        <w:tc>
          <w:tcPr>
            <w:tcW w:w="5805" w:type="dxa"/>
          </w:tcPr>
          <w:p w14:paraId="0597E259" w14:textId="586F67B0" w:rsidR="005618FF" w:rsidRDefault="005618FF">
            <w:r>
              <w:t xml:space="preserve">2D – EN – </w:t>
            </w:r>
            <w:proofErr w:type="spellStart"/>
            <w:r>
              <w:t>Permission</w:t>
            </w:r>
            <w:proofErr w:type="spellEnd"/>
            <w:r>
              <w:t xml:space="preserve"> NAV and </w:t>
            </w:r>
            <w:proofErr w:type="spellStart"/>
            <w:r>
              <w:t>capital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</w:tr>
      <w:tr w:rsidR="005618FF" w14:paraId="02A9068C" w14:textId="77777777" w:rsidTr="005618FF">
        <w:tc>
          <w:tcPr>
            <w:tcW w:w="5805" w:type="dxa"/>
          </w:tcPr>
          <w:p w14:paraId="7A8824E3" w14:textId="766DF000" w:rsidR="005618FF" w:rsidRDefault="005618FF">
            <w:r>
              <w:t>2D – NL – Toestemmingsbrief intrinsieke waarde en vermogensvereisten</w:t>
            </w:r>
          </w:p>
        </w:tc>
      </w:tr>
      <w:tr w:rsidR="005618FF" w14:paraId="5709F1AC" w14:textId="77777777" w:rsidTr="005618FF">
        <w:tc>
          <w:tcPr>
            <w:tcW w:w="5805" w:type="dxa"/>
          </w:tcPr>
          <w:p w14:paraId="2C5B9B77" w14:textId="2D673C4E" w:rsidR="005618FF" w:rsidRDefault="005618FF">
            <w:r>
              <w:t>3B – EN – Teksten EL – Beleggingsentiteiten</w:t>
            </w:r>
          </w:p>
        </w:tc>
      </w:tr>
      <w:tr w:rsidR="005618FF" w14:paraId="147DEBD0" w14:textId="77777777" w:rsidTr="005618FF">
        <w:tc>
          <w:tcPr>
            <w:tcW w:w="5805" w:type="dxa"/>
          </w:tcPr>
          <w:p w14:paraId="360A2FD5" w14:textId="13DD9FF8" w:rsidR="005618FF" w:rsidRDefault="005618FF">
            <w:r>
              <w:t>3B - NL - Teksten EL - Beleggingsentiteiten</w:t>
            </w:r>
          </w:p>
        </w:tc>
      </w:tr>
      <w:tr w:rsidR="005618FF" w14:paraId="16856B54" w14:textId="77777777" w:rsidTr="005618FF">
        <w:tc>
          <w:tcPr>
            <w:tcW w:w="5805" w:type="dxa"/>
          </w:tcPr>
          <w:p w14:paraId="31515499" w14:textId="3351C875" w:rsidR="005618FF" w:rsidRDefault="005618FF">
            <w:r>
              <w:t xml:space="preserve">3C - EN - LOR </w:t>
            </w:r>
            <w:proofErr w:type="spellStart"/>
            <w:r>
              <w:t>Instrinsieke</w:t>
            </w:r>
            <w:proofErr w:type="spellEnd"/>
            <w:r>
              <w:t xml:space="preserve"> waarde - ENG</w:t>
            </w:r>
          </w:p>
        </w:tc>
      </w:tr>
      <w:tr w:rsidR="005618FF" w14:paraId="23F0D2E4" w14:textId="77777777" w:rsidTr="005618FF">
        <w:tc>
          <w:tcPr>
            <w:tcW w:w="5805" w:type="dxa"/>
          </w:tcPr>
          <w:p w14:paraId="243E4A90" w14:textId="25C2CC96" w:rsidR="005618FF" w:rsidRDefault="005618FF">
            <w:r>
              <w:t xml:space="preserve">3C - NL - LOR </w:t>
            </w:r>
            <w:proofErr w:type="spellStart"/>
            <w:r>
              <w:t>Instrinsieke</w:t>
            </w:r>
            <w:proofErr w:type="spellEnd"/>
            <w:r>
              <w:t xml:space="preserve"> waarde - NL</w:t>
            </w:r>
          </w:p>
        </w:tc>
      </w:tr>
      <w:tr w:rsidR="005618FF" w14:paraId="62494A3E" w14:textId="77777777" w:rsidTr="005618FF">
        <w:tc>
          <w:tcPr>
            <w:tcW w:w="5805" w:type="dxa"/>
          </w:tcPr>
          <w:p w14:paraId="34010E48" w14:textId="6E71547A" w:rsidR="005618FF" w:rsidRDefault="005618FF">
            <w:r>
              <w:t>3D - EN - Machtigingsbrief Intrinsieke waarde - EN</w:t>
            </w:r>
          </w:p>
        </w:tc>
      </w:tr>
      <w:tr w:rsidR="005618FF" w14:paraId="2597E8EF" w14:textId="77777777" w:rsidTr="005618FF">
        <w:tc>
          <w:tcPr>
            <w:tcW w:w="5805" w:type="dxa"/>
          </w:tcPr>
          <w:p w14:paraId="1E1B8B26" w14:textId="41505142" w:rsidR="005618FF" w:rsidRDefault="005618FF">
            <w:r>
              <w:t>3D - NL - Machtigingsbrief Intrinsieke waarde - NL</w:t>
            </w:r>
          </w:p>
        </w:tc>
      </w:tr>
      <w:tr w:rsidR="005618FF" w14:paraId="21AF5C3D" w14:textId="77777777" w:rsidTr="005618FF">
        <w:tc>
          <w:tcPr>
            <w:tcW w:w="5805" w:type="dxa"/>
          </w:tcPr>
          <w:p w14:paraId="69E8E1CB" w14:textId="793C4CC7" w:rsidR="005618FF" w:rsidRDefault="005618FF">
            <w:r>
              <w:t>4B - EN - Teksten EL – Beleggingsentiteiten</w:t>
            </w:r>
          </w:p>
        </w:tc>
      </w:tr>
      <w:tr w:rsidR="005618FF" w14:paraId="105F10B1" w14:textId="77777777" w:rsidTr="005618FF">
        <w:tc>
          <w:tcPr>
            <w:tcW w:w="5805" w:type="dxa"/>
          </w:tcPr>
          <w:p w14:paraId="0DF4DB36" w14:textId="4EE96B8A" w:rsidR="005618FF" w:rsidRDefault="005618FF">
            <w:r>
              <w:t>4B - NL - Opdrachtbrief assurance rapport prospectus ICBE</w:t>
            </w:r>
          </w:p>
        </w:tc>
      </w:tr>
      <w:tr w:rsidR="005618FF" w:rsidRPr="005618FF" w14:paraId="17E6E1A0" w14:textId="77777777" w:rsidTr="005618FF">
        <w:tc>
          <w:tcPr>
            <w:tcW w:w="5805" w:type="dxa"/>
          </w:tcPr>
          <w:p w14:paraId="44E2DB4B" w14:textId="3191AA8E" w:rsidR="005618FF" w:rsidRPr="00894396" w:rsidRDefault="005618FF" w:rsidP="04611DCC">
            <w:pPr>
              <w:rPr>
                <w:lang w:val="fr-FR"/>
              </w:rPr>
            </w:pPr>
            <w:r w:rsidRPr="00894396">
              <w:rPr>
                <w:lang w:val="fr-FR"/>
              </w:rPr>
              <w:t>4C - EN - LOR Prospectus ICBE - EN</w:t>
            </w:r>
          </w:p>
        </w:tc>
      </w:tr>
      <w:tr w:rsidR="005618FF" w:rsidRPr="005618FF" w14:paraId="253CA764" w14:textId="77777777" w:rsidTr="005618FF">
        <w:tc>
          <w:tcPr>
            <w:tcW w:w="5805" w:type="dxa"/>
          </w:tcPr>
          <w:p w14:paraId="66F51FD7" w14:textId="31263832" w:rsidR="005618FF" w:rsidRPr="00894396" w:rsidRDefault="005618FF" w:rsidP="04611DCC">
            <w:pPr>
              <w:rPr>
                <w:lang w:val="en-US"/>
              </w:rPr>
            </w:pPr>
            <w:r w:rsidRPr="00894396">
              <w:rPr>
                <w:lang w:val="en-US"/>
              </w:rPr>
              <w:t>4C - NL - LOR Prospectus ICBE - NL</w:t>
            </w:r>
          </w:p>
        </w:tc>
      </w:tr>
      <w:tr w:rsidR="005618FF" w14:paraId="7F7FC957" w14:textId="77777777" w:rsidTr="005618FF">
        <w:tc>
          <w:tcPr>
            <w:tcW w:w="5805" w:type="dxa"/>
          </w:tcPr>
          <w:p w14:paraId="551C1085" w14:textId="543F141E" w:rsidR="005618FF" w:rsidRDefault="005618FF" w:rsidP="04611DCC">
            <w:r>
              <w:t xml:space="preserve">4D - EN - Machtigingsbrief assurance-rapport prospectus </w:t>
            </w:r>
            <w:proofErr w:type="spellStart"/>
            <w:r>
              <w:t>abi</w:t>
            </w:r>
            <w:proofErr w:type="spellEnd"/>
            <w:r>
              <w:t xml:space="preserve"> </w:t>
            </w:r>
            <w:proofErr w:type="spellStart"/>
            <w:r>
              <w:t>icbe</w:t>
            </w:r>
            <w:proofErr w:type="spellEnd"/>
            <w:r>
              <w:t xml:space="preserve"> - EN</w:t>
            </w:r>
          </w:p>
        </w:tc>
      </w:tr>
      <w:tr w:rsidR="005618FF" w:rsidRPr="005618FF" w14:paraId="1154597C" w14:textId="77777777" w:rsidTr="005618FF">
        <w:tc>
          <w:tcPr>
            <w:tcW w:w="5805" w:type="dxa"/>
          </w:tcPr>
          <w:p w14:paraId="05E01BE6" w14:textId="7D86E46B" w:rsidR="005618FF" w:rsidRPr="00894396" w:rsidRDefault="005618FF" w:rsidP="04611DCC">
            <w:pPr>
              <w:rPr>
                <w:lang w:val="en-US"/>
              </w:rPr>
            </w:pPr>
            <w:r w:rsidRPr="00894396">
              <w:rPr>
                <w:lang w:val="en-US"/>
              </w:rPr>
              <w:t xml:space="preserve">4D - NL - </w:t>
            </w:r>
            <w:proofErr w:type="spellStart"/>
            <w:r w:rsidRPr="00894396">
              <w:rPr>
                <w:lang w:val="en-US"/>
              </w:rPr>
              <w:t>Machtigingsbrief</w:t>
            </w:r>
            <w:proofErr w:type="spellEnd"/>
            <w:r w:rsidRPr="00894396">
              <w:rPr>
                <w:lang w:val="en-US"/>
              </w:rPr>
              <w:t xml:space="preserve"> assurance-rapport prospectus </w:t>
            </w:r>
            <w:proofErr w:type="spellStart"/>
            <w:r w:rsidRPr="00894396">
              <w:rPr>
                <w:lang w:val="en-US"/>
              </w:rPr>
              <w:t>abi</w:t>
            </w:r>
            <w:proofErr w:type="spellEnd"/>
            <w:r w:rsidRPr="00894396">
              <w:rPr>
                <w:lang w:val="en-US"/>
              </w:rPr>
              <w:t xml:space="preserve"> </w:t>
            </w:r>
            <w:proofErr w:type="spellStart"/>
            <w:r w:rsidRPr="00894396">
              <w:rPr>
                <w:lang w:val="en-US"/>
              </w:rPr>
              <w:t>icbe</w:t>
            </w:r>
            <w:proofErr w:type="spellEnd"/>
            <w:r w:rsidRPr="00894396">
              <w:rPr>
                <w:lang w:val="en-US"/>
              </w:rPr>
              <w:t xml:space="preserve"> - NL</w:t>
            </w:r>
          </w:p>
        </w:tc>
      </w:tr>
      <w:tr w:rsidR="005618FF" w:rsidRPr="005618FF" w14:paraId="6039FE85" w14:textId="77777777" w:rsidTr="005618FF">
        <w:tc>
          <w:tcPr>
            <w:tcW w:w="5805" w:type="dxa"/>
          </w:tcPr>
          <w:p w14:paraId="18766EDD" w14:textId="0E32A9F4" w:rsidR="005618FF" w:rsidRPr="00894396" w:rsidRDefault="005618FF">
            <w:pPr>
              <w:rPr>
                <w:lang w:val="fr-FR"/>
              </w:rPr>
            </w:pPr>
            <w:r w:rsidRPr="00894396">
              <w:rPr>
                <w:lang w:val="fr-FR"/>
              </w:rPr>
              <w:t xml:space="preserve">5B - EN - Engagement </w:t>
            </w:r>
            <w:proofErr w:type="spellStart"/>
            <w:r w:rsidRPr="00894396">
              <w:rPr>
                <w:lang w:val="fr-FR"/>
              </w:rPr>
              <w:t>letter</w:t>
            </w:r>
            <w:proofErr w:type="spellEnd"/>
            <w:r w:rsidRPr="00894396">
              <w:rPr>
                <w:lang w:val="fr-FR"/>
              </w:rPr>
              <w:t xml:space="preserve"> assurance report prospectus AIF ENG</w:t>
            </w:r>
          </w:p>
        </w:tc>
      </w:tr>
      <w:tr w:rsidR="005618FF" w14:paraId="1F5E38D8" w14:textId="77777777" w:rsidTr="005618FF">
        <w:tc>
          <w:tcPr>
            <w:tcW w:w="5805" w:type="dxa"/>
          </w:tcPr>
          <w:p w14:paraId="62D49B24" w14:textId="047BCF64" w:rsidR="005618FF" w:rsidRDefault="005618FF">
            <w:r>
              <w:t>5B - NL - Opdrachtbrief assurance rapport prospectus ABI</w:t>
            </w:r>
          </w:p>
        </w:tc>
      </w:tr>
      <w:tr w:rsidR="005618FF" w:rsidRPr="005618FF" w14:paraId="303F2982" w14:textId="77777777" w:rsidTr="005618FF">
        <w:tc>
          <w:tcPr>
            <w:tcW w:w="5805" w:type="dxa"/>
          </w:tcPr>
          <w:p w14:paraId="60B2A999" w14:textId="2F2765EF" w:rsidR="005618FF" w:rsidRPr="00894396" w:rsidRDefault="005618FF">
            <w:pPr>
              <w:rPr>
                <w:lang w:val="fr-FR"/>
              </w:rPr>
            </w:pPr>
            <w:r w:rsidRPr="00894396">
              <w:rPr>
                <w:lang w:val="fr-FR"/>
              </w:rPr>
              <w:t>5C - EN - LOR Prospectus AIF - EN</w:t>
            </w:r>
          </w:p>
        </w:tc>
      </w:tr>
      <w:tr w:rsidR="005618FF" w:rsidRPr="005618FF" w14:paraId="60B64C0C" w14:textId="77777777" w:rsidTr="005618FF">
        <w:tc>
          <w:tcPr>
            <w:tcW w:w="5805" w:type="dxa"/>
          </w:tcPr>
          <w:p w14:paraId="520466D8" w14:textId="6B86EE2F" w:rsidR="005618FF" w:rsidRPr="00894396" w:rsidRDefault="005618FF">
            <w:pPr>
              <w:rPr>
                <w:lang w:val="en-US"/>
              </w:rPr>
            </w:pPr>
            <w:r w:rsidRPr="00894396">
              <w:rPr>
                <w:lang w:val="en-US"/>
              </w:rPr>
              <w:t>5C - NL - LOR Prospectus AIF - NL</w:t>
            </w:r>
          </w:p>
        </w:tc>
      </w:tr>
      <w:tr w:rsidR="005618FF" w14:paraId="0A98E019" w14:textId="77777777" w:rsidTr="005618FF">
        <w:tc>
          <w:tcPr>
            <w:tcW w:w="5805" w:type="dxa"/>
          </w:tcPr>
          <w:p w14:paraId="0DE7974A" w14:textId="6E4C7742" w:rsidR="005618FF" w:rsidRDefault="005618FF">
            <w:r>
              <w:t xml:space="preserve">5D - EN - Machtigingsbrief assurance-rapport prospectus </w:t>
            </w:r>
            <w:proofErr w:type="spellStart"/>
            <w:r>
              <w:t>abi</w:t>
            </w:r>
            <w:proofErr w:type="spellEnd"/>
            <w:r>
              <w:t xml:space="preserve"> </w:t>
            </w:r>
            <w:proofErr w:type="spellStart"/>
            <w:r>
              <w:t>icbe</w:t>
            </w:r>
            <w:proofErr w:type="spellEnd"/>
            <w:r>
              <w:t xml:space="preserve"> - EN</w:t>
            </w:r>
          </w:p>
        </w:tc>
      </w:tr>
      <w:tr w:rsidR="005618FF" w:rsidRPr="005618FF" w14:paraId="6853F841" w14:textId="77777777" w:rsidTr="005618FF">
        <w:tc>
          <w:tcPr>
            <w:tcW w:w="5805" w:type="dxa"/>
          </w:tcPr>
          <w:p w14:paraId="198CA586" w14:textId="0D7C774A" w:rsidR="005618FF" w:rsidRPr="00894396" w:rsidRDefault="005618FF">
            <w:pPr>
              <w:rPr>
                <w:lang w:val="en-US"/>
              </w:rPr>
            </w:pPr>
            <w:r w:rsidRPr="00894396">
              <w:rPr>
                <w:lang w:val="en-US"/>
              </w:rPr>
              <w:t xml:space="preserve">5D - NL - </w:t>
            </w:r>
            <w:proofErr w:type="spellStart"/>
            <w:r w:rsidRPr="00894396">
              <w:rPr>
                <w:lang w:val="en-US"/>
              </w:rPr>
              <w:t>Machtigingsbrief</w:t>
            </w:r>
            <w:proofErr w:type="spellEnd"/>
            <w:r w:rsidRPr="00894396">
              <w:rPr>
                <w:lang w:val="en-US"/>
              </w:rPr>
              <w:t xml:space="preserve"> assurance-rapport prospectus </w:t>
            </w:r>
            <w:proofErr w:type="spellStart"/>
            <w:r w:rsidRPr="00894396">
              <w:rPr>
                <w:lang w:val="en-US"/>
              </w:rPr>
              <w:t>abi</w:t>
            </w:r>
            <w:proofErr w:type="spellEnd"/>
            <w:r w:rsidRPr="00894396">
              <w:rPr>
                <w:lang w:val="en-US"/>
              </w:rPr>
              <w:t xml:space="preserve"> </w:t>
            </w:r>
            <w:proofErr w:type="spellStart"/>
            <w:r w:rsidRPr="00894396">
              <w:rPr>
                <w:lang w:val="en-US"/>
              </w:rPr>
              <w:t>icbe</w:t>
            </w:r>
            <w:proofErr w:type="spellEnd"/>
            <w:r w:rsidRPr="00894396">
              <w:rPr>
                <w:lang w:val="en-US"/>
              </w:rPr>
              <w:t xml:space="preserve"> - NL</w:t>
            </w:r>
          </w:p>
        </w:tc>
      </w:tr>
      <w:tr w:rsidR="005618FF" w14:paraId="2D5A32C7" w14:textId="77777777" w:rsidTr="005618FF">
        <w:tc>
          <w:tcPr>
            <w:tcW w:w="5805" w:type="dxa"/>
          </w:tcPr>
          <w:p w14:paraId="5A868FD3" w14:textId="462D3B7B" w:rsidR="005618FF" w:rsidRDefault="005618FF">
            <w:r>
              <w:t xml:space="preserve">6B - EN - Fusie  - </w:t>
            </w:r>
            <w:proofErr w:type="spellStart"/>
            <w:r>
              <w:t>snips</w:t>
            </w:r>
            <w:proofErr w:type="spellEnd"/>
            <w:r>
              <w:t xml:space="preserve"> EL ENG en NL</w:t>
            </w:r>
          </w:p>
        </w:tc>
      </w:tr>
      <w:tr w:rsidR="005618FF" w14:paraId="7FFDDF5F" w14:textId="77777777" w:rsidTr="005618FF">
        <w:tc>
          <w:tcPr>
            <w:tcW w:w="5805" w:type="dxa"/>
          </w:tcPr>
          <w:p w14:paraId="19A7B9D5" w14:textId="04526B4D" w:rsidR="005618FF" w:rsidRDefault="005618FF">
            <w:r>
              <w:t xml:space="preserve">6B - NL - Fusie  - </w:t>
            </w:r>
            <w:proofErr w:type="spellStart"/>
            <w:r>
              <w:t>snips</w:t>
            </w:r>
            <w:proofErr w:type="spellEnd"/>
            <w:r>
              <w:t xml:space="preserve"> EL ENG en NL</w:t>
            </w:r>
          </w:p>
        </w:tc>
      </w:tr>
      <w:tr w:rsidR="005618FF" w:rsidRPr="005618FF" w14:paraId="1B414834" w14:textId="77777777" w:rsidTr="005618FF">
        <w:tc>
          <w:tcPr>
            <w:tcW w:w="5805" w:type="dxa"/>
          </w:tcPr>
          <w:p w14:paraId="3E83BA35" w14:textId="7764F3DC" w:rsidR="005618FF" w:rsidRPr="00894396" w:rsidRDefault="005618FF">
            <w:pPr>
              <w:rPr>
                <w:lang w:val="fr-FR"/>
              </w:rPr>
            </w:pPr>
            <w:r w:rsidRPr="00894396">
              <w:rPr>
                <w:lang w:val="fr-FR"/>
              </w:rPr>
              <w:lastRenderedPageBreak/>
              <w:t xml:space="preserve">6C - EN - LOR merger UCTIS 4 62f </w:t>
            </w:r>
            <w:proofErr w:type="spellStart"/>
            <w:r w:rsidRPr="00894396">
              <w:rPr>
                <w:lang w:val="fr-FR"/>
              </w:rPr>
              <w:t>Wft</w:t>
            </w:r>
            <w:proofErr w:type="spellEnd"/>
          </w:p>
        </w:tc>
      </w:tr>
      <w:tr w:rsidR="005618FF" w14:paraId="67BEA11A" w14:textId="77777777" w:rsidTr="005618FF">
        <w:tc>
          <w:tcPr>
            <w:tcW w:w="5805" w:type="dxa"/>
          </w:tcPr>
          <w:p w14:paraId="76DF055E" w14:textId="1C2FA71B" w:rsidR="005618FF" w:rsidRDefault="005618FF">
            <w:r>
              <w:t xml:space="preserve">6C - NL - LOR fusie ICBE 4 62f </w:t>
            </w:r>
            <w:proofErr w:type="spellStart"/>
            <w:r>
              <w:t>Wft</w:t>
            </w:r>
            <w:proofErr w:type="spellEnd"/>
          </w:p>
        </w:tc>
      </w:tr>
      <w:tr w:rsidR="005618FF" w:rsidRPr="005618FF" w14:paraId="53CFF416" w14:textId="77777777" w:rsidTr="005618FF">
        <w:tc>
          <w:tcPr>
            <w:tcW w:w="5805" w:type="dxa"/>
          </w:tcPr>
          <w:p w14:paraId="6B279204" w14:textId="5174F436" w:rsidR="005618FF" w:rsidRPr="00894396" w:rsidRDefault="005618FF">
            <w:pPr>
              <w:rPr>
                <w:lang w:val="fr-FR"/>
              </w:rPr>
            </w:pPr>
            <w:r w:rsidRPr="00894396">
              <w:rPr>
                <w:lang w:val="fr-FR"/>
              </w:rPr>
              <w:t xml:space="preserve">6D - EN - Permission </w:t>
            </w:r>
            <w:proofErr w:type="spellStart"/>
            <w:r w:rsidRPr="00894396">
              <w:rPr>
                <w:lang w:val="fr-FR"/>
              </w:rPr>
              <w:t>letter</w:t>
            </w:r>
            <w:proofErr w:type="spellEnd"/>
            <w:r w:rsidRPr="00894396">
              <w:rPr>
                <w:lang w:val="fr-FR"/>
              </w:rPr>
              <w:t xml:space="preserve"> Merger UCITS 4 62f </w:t>
            </w:r>
            <w:proofErr w:type="spellStart"/>
            <w:r w:rsidRPr="00894396">
              <w:rPr>
                <w:lang w:val="fr-FR"/>
              </w:rPr>
              <w:t>Wft</w:t>
            </w:r>
            <w:proofErr w:type="spellEnd"/>
          </w:p>
        </w:tc>
      </w:tr>
      <w:tr w:rsidR="005618FF" w14:paraId="1449B65D" w14:textId="77777777" w:rsidTr="005618FF">
        <w:tc>
          <w:tcPr>
            <w:tcW w:w="5805" w:type="dxa"/>
          </w:tcPr>
          <w:p w14:paraId="3F208B7A" w14:textId="5731F20A" w:rsidR="005618FF" w:rsidRDefault="005618FF">
            <w:r>
              <w:t xml:space="preserve">6D - NL - Toestemmingsbrief fusie ICBE 4 62f </w:t>
            </w:r>
            <w:proofErr w:type="spellStart"/>
            <w:r>
              <w:t>Wft</w:t>
            </w:r>
            <w:proofErr w:type="spellEnd"/>
          </w:p>
        </w:tc>
      </w:tr>
      <w:tr w:rsidR="005618FF" w:rsidRPr="005618FF" w14:paraId="45CA14B5" w14:textId="77777777" w:rsidTr="005618FF">
        <w:tc>
          <w:tcPr>
            <w:tcW w:w="5805" w:type="dxa"/>
          </w:tcPr>
          <w:p w14:paraId="77F3AA21" w14:textId="28B68868" w:rsidR="005618FF" w:rsidRPr="00894396" w:rsidRDefault="005618FF">
            <w:pPr>
              <w:rPr>
                <w:lang w:val="fr-FR"/>
              </w:rPr>
            </w:pPr>
            <w:r w:rsidRPr="00894396">
              <w:rPr>
                <w:lang w:val="fr-FR"/>
              </w:rPr>
              <w:t xml:space="preserve">7B - EN - Engagement </w:t>
            </w:r>
            <w:proofErr w:type="spellStart"/>
            <w:r w:rsidRPr="00894396">
              <w:rPr>
                <w:lang w:val="fr-FR"/>
              </w:rPr>
              <w:t>Letter</w:t>
            </w:r>
            <w:proofErr w:type="spellEnd"/>
            <w:r w:rsidRPr="00894396">
              <w:rPr>
                <w:lang w:val="fr-FR"/>
              </w:rPr>
              <w:t xml:space="preserve"> GIPS 3000A</w:t>
            </w:r>
          </w:p>
        </w:tc>
      </w:tr>
      <w:tr w:rsidR="005618FF" w14:paraId="27F97BE8" w14:textId="77777777" w:rsidTr="005618FF">
        <w:tc>
          <w:tcPr>
            <w:tcW w:w="5805" w:type="dxa"/>
          </w:tcPr>
          <w:p w14:paraId="482A7B25" w14:textId="1B1A4A7E" w:rsidR="005618FF" w:rsidRDefault="005618FF">
            <w:r>
              <w:t>7C - EN - GIPS 2020 repletter template EN 2020-11-3</w:t>
            </w:r>
          </w:p>
        </w:tc>
      </w:tr>
      <w:tr w:rsidR="005618FF" w14:paraId="5BE8DEAF" w14:textId="77777777" w:rsidTr="005618FF">
        <w:tc>
          <w:tcPr>
            <w:tcW w:w="5805" w:type="dxa"/>
          </w:tcPr>
          <w:p w14:paraId="0988362D" w14:textId="77777777" w:rsidR="005618FF" w:rsidRDefault="005618FF"/>
        </w:tc>
      </w:tr>
    </w:tbl>
    <w:p w14:paraId="6DBDECA7" w14:textId="77777777" w:rsidR="00B85CA3" w:rsidRDefault="00B85CA3"/>
    <w:sectPr w:rsidR="00B85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A3"/>
    <w:rsid w:val="00001FA8"/>
    <w:rsid w:val="0004108E"/>
    <w:rsid w:val="0006051E"/>
    <w:rsid w:val="00064B00"/>
    <w:rsid w:val="000672AA"/>
    <w:rsid w:val="000A264D"/>
    <w:rsid w:val="000C410A"/>
    <w:rsid w:val="000D5955"/>
    <w:rsid w:val="000F6CF4"/>
    <w:rsid w:val="0017385A"/>
    <w:rsid w:val="001D3DF8"/>
    <w:rsid w:val="001E15A3"/>
    <w:rsid w:val="00226DBC"/>
    <w:rsid w:val="00283661"/>
    <w:rsid w:val="00294965"/>
    <w:rsid w:val="002A642E"/>
    <w:rsid w:val="00316ADA"/>
    <w:rsid w:val="0037174A"/>
    <w:rsid w:val="003A0C18"/>
    <w:rsid w:val="003D53B5"/>
    <w:rsid w:val="00406EF1"/>
    <w:rsid w:val="00466B70"/>
    <w:rsid w:val="00467ADE"/>
    <w:rsid w:val="004A1B78"/>
    <w:rsid w:val="004A25DB"/>
    <w:rsid w:val="00541CE8"/>
    <w:rsid w:val="005618FF"/>
    <w:rsid w:val="0058537E"/>
    <w:rsid w:val="005E2FE7"/>
    <w:rsid w:val="006335B3"/>
    <w:rsid w:val="00634623"/>
    <w:rsid w:val="00636394"/>
    <w:rsid w:val="006419C0"/>
    <w:rsid w:val="0068423F"/>
    <w:rsid w:val="006A186E"/>
    <w:rsid w:val="006B5A92"/>
    <w:rsid w:val="00715A95"/>
    <w:rsid w:val="007A1050"/>
    <w:rsid w:val="007C6D55"/>
    <w:rsid w:val="00821575"/>
    <w:rsid w:val="00860A2A"/>
    <w:rsid w:val="00863664"/>
    <w:rsid w:val="008638A6"/>
    <w:rsid w:val="00882B2E"/>
    <w:rsid w:val="00894396"/>
    <w:rsid w:val="008A6DB6"/>
    <w:rsid w:val="008B1499"/>
    <w:rsid w:val="008C6D03"/>
    <w:rsid w:val="00967EB2"/>
    <w:rsid w:val="00A32525"/>
    <w:rsid w:val="00A42A0F"/>
    <w:rsid w:val="00A761E2"/>
    <w:rsid w:val="00B16C21"/>
    <w:rsid w:val="00B36A68"/>
    <w:rsid w:val="00B51664"/>
    <w:rsid w:val="00B85CA3"/>
    <w:rsid w:val="00BB5B04"/>
    <w:rsid w:val="00BC439F"/>
    <w:rsid w:val="00C00693"/>
    <w:rsid w:val="00C07318"/>
    <w:rsid w:val="00C12F51"/>
    <w:rsid w:val="00C75500"/>
    <w:rsid w:val="00CA39CC"/>
    <w:rsid w:val="00CC7AAB"/>
    <w:rsid w:val="00CC7E3B"/>
    <w:rsid w:val="00D1104F"/>
    <w:rsid w:val="00D2371F"/>
    <w:rsid w:val="00D662C7"/>
    <w:rsid w:val="00D901E6"/>
    <w:rsid w:val="00DF0E36"/>
    <w:rsid w:val="00E10B00"/>
    <w:rsid w:val="00E958BF"/>
    <w:rsid w:val="00EA000C"/>
    <w:rsid w:val="00EC269A"/>
    <w:rsid w:val="00ED0805"/>
    <w:rsid w:val="00EE22C8"/>
    <w:rsid w:val="00F265D8"/>
    <w:rsid w:val="00F351B6"/>
    <w:rsid w:val="00F627A4"/>
    <w:rsid w:val="00F751DD"/>
    <w:rsid w:val="00F771B1"/>
    <w:rsid w:val="00F836CE"/>
    <w:rsid w:val="0119EA12"/>
    <w:rsid w:val="01611603"/>
    <w:rsid w:val="0227A931"/>
    <w:rsid w:val="025F8252"/>
    <w:rsid w:val="02A344D0"/>
    <w:rsid w:val="04611DCC"/>
    <w:rsid w:val="0621004D"/>
    <w:rsid w:val="06A47339"/>
    <w:rsid w:val="06A83C34"/>
    <w:rsid w:val="07BCE36E"/>
    <w:rsid w:val="084B592B"/>
    <w:rsid w:val="09BE71F2"/>
    <w:rsid w:val="09E9FE32"/>
    <w:rsid w:val="0AD6FF5C"/>
    <w:rsid w:val="0BA5546F"/>
    <w:rsid w:val="0C753219"/>
    <w:rsid w:val="0C94C3D3"/>
    <w:rsid w:val="0D4DF7C5"/>
    <w:rsid w:val="0F02C138"/>
    <w:rsid w:val="10558D36"/>
    <w:rsid w:val="10F5D6EC"/>
    <w:rsid w:val="11785F5B"/>
    <w:rsid w:val="122A7C68"/>
    <w:rsid w:val="1232FC0F"/>
    <w:rsid w:val="12FDD8EA"/>
    <w:rsid w:val="130C5F7B"/>
    <w:rsid w:val="142FD393"/>
    <w:rsid w:val="17CC9F98"/>
    <w:rsid w:val="18D5E9F5"/>
    <w:rsid w:val="19445778"/>
    <w:rsid w:val="19544C46"/>
    <w:rsid w:val="1BBA9EE6"/>
    <w:rsid w:val="1E20E06E"/>
    <w:rsid w:val="1E36A64C"/>
    <w:rsid w:val="1E584A71"/>
    <w:rsid w:val="1EDCB31E"/>
    <w:rsid w:val="1F967791"/>
    <w:rsid w:val="21292FDC"/>
    <w:rsid w:val="2241E172"/>
    <w:rsid w:val="2308A687"/>
    <w:rsid w:val="24275678"/>
    <w:rsid w:val="24944920"/>
    <w:rsid w:val="2509FF9D"/>
    <w:rsid w:val="2523D60A"/>
    <w:rsid w:val="253C9AE0"/>
    <w:rsid w:val="285C77E6"/>
    <w:rsid w:val="2897B93E"/>
    <w:rsid w:val="29648A35"/>
    <w:rsid w:val="29B4DF41"/>
    <w:rsid w:val="2B00954A"/>
    <w:rsid w:val="2B255955"/>
    <w:rsid w:val="2D029415"/>
    <w:rsid w:val="2D2404B7"/>
    <w:rsid w:val="2D313AC2"/>
    <w:rsid w:val="2E327406"/>
    <w:rsid w:val="2F1222D5"/>
    <w:rsid w:val="2F47E55C"/>
    <w:rsid w:val="30688A63"/>
    <w:rsid w:val="30B1FA7C"/>
    <w:rsid w:val="314AF836"/>
    <w:rsid w:val="319BD199"/>
    <w:rsid w:val="32300F35"/>
    <w:rsid w:val="33264BE7"/>
    <w:rsid w:val="3338FD58"/>
    <w:rsid w:val="34DBE71A"/>
    <w:rsid w:val="36D3591B"/>
    <w:rsid w:val="379D6E9B"/>
    <w:rsid w:val="381121B6"/>
    <w:rsid w:val="3B60ED0B"/>
    <w:rsid w:val="3C0CF833"/>
    <w:rsid w:val="3C4F21B7"/>
    <w:rsid w:val="3C6279B2"/>
    <w:rsid w:val="3CAFC4A9"/>
    <w:rsid w:val="3CD4800D"/>
    <w:rsid w:val="3DB0C5DB"/>
    <w:rsid w:val="3E61249F"/>
    <w:rsid w:val="3E70921B"/>
    <w:rsid w:val="40A87CFC"/>
    <w:rsid w:val="40BD5BAA"/>
    <w:rsid w:val="40E4EA8C"/>
    <w:rsid w:val="414D7340"/>
    <w:rsid w:val="417447CE"/>
    <w:rsid w:val="41DD3951"/>
    <w:rsid w:val="42997ED0"/>
    <w:rsid w:val="446731E2"/>
    <w:rsid w:val="447D889F"/>
    <w:rsid w:val="45FEF54B"/>
    <w:rsid w:val="46E2B2B7"/>
    <w:rsid w:val="487E01F5"/>
    <w:rsid w:val="499DE46D"/>
    <w:rsid w:val="4A877F54"/>
    <w:rsid w:val="4BBD07BD"/>
    <w:rsid w:val="4C00684A"/>
    <w:rsid w:val="4E3DDA4B"/>
    <w:rsid w:val="4EB2DDF8"/>
    <w:rsid w:val="4FD87B22"/>
    <w:rsid w:val="504C6BEE"/>
    <w:rsid w:val="50BA8195"/>
    <w:rsid w:val="5142A86F"/>
    <w:rsid w:val="524BAA6E"/>
    <w:rsid w:val="524F3008"/>
    <w:rsid w:val="53509D9B"/>
    <w:rsid w:val="5386C8D4"/>
    <w:rsid w:val="55924C6D"/>
    <w:rsid w:val="55A26C64"/>
    <w:rsid w:val="57D4218D"/>
    <w:rsid w:val="587A93F2"/>
    <w:rsid w:val="5AB68DCE"/>
    <w:rsid w:val="5BDAA177"/>
    <w:rsid w:val="5C97AC42"/>
    <w:rsid w:val="5D54D016"/>
    <w:rsid w:val="5E28A747"/>
    <w:rsid w:val="60906B0D"/>
    <w:rsid w:val="6228DD86"/>
    <w:rsid w:val="628F2C7A"/>
    <w:rsid w:val="62FCF1A4"/>
    <w:rsid w:val="6402712F"/>
    <w:rsid w:val="64272993"/>
    <w:rsid w:val="646C446C"/>
    <w:rsid w:val="6599A60F"/>
    <w:rsid w:val="66350FA4"/>
    <w:rsid w:val="683CB7F1"/>
    <w:rsid w:val="68CDD971"/>
    <w:rsid w:val="6BE13EAB"/>
    <w:rsid w:val="6DAD2F25"/>
    <w:rsid w:val="6EF10A34"/>
    <w:rsid w:val="6F4E865C"/>
    <w:rsid w:val="6F7138CD"/>
    <w:rsid w:val="6F956347"/>
    <w:rsid w:val="70A8EC45"/>
    <w:rsid w:val="71500CA2"/>
    <w:rsid w:val="72201E3C"/>
    <w:rsid w:val="723437D7"/>
    <w:rsid w:val="72F5B16C"/>
    <w:rsid w:val="74289E71"/>
    <w:rsid w:val="76C02961"/>
    <w:rsid w:val="77A09376"/>
    <w:rsid w:val="789BF654"/>
    <w:rsid w:val="799C2A93"/>
    <w:rsid w:val="7D95E80F"/>
    <w:rsid w:val="7E284517"/>
    <w:rsid w:val="7E76A5BA"/>
    <w:rsid w:val="7E901C46"/>
    <w:rsid w:val="7FBCA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CB2C"/>
  <w15:chartTrackingRefBased/>
  <w15:docId w15:val="{C84F550F-7B6B-4917-AD8D-AF644E2A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5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D3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D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D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F7F83-267D-4F90-A270-952F66386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F97106-DD47-4124-B5B1-9C807C679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36D31-6FE2-4933-9FC8-B43F56C502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336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Myra Koekkoek</dc:creator>
  <cp:keywords/>
  <dc:description/>
  <cp:lastModifiedBy>Bouwens, Michel</cp:lastModifiedBy>
  <cp:revision>94</cp:revision>
  <dcterms:created xsi:type="dcterms:W3CDTF">2021-11-18T06:42:00Z</dcterms:created>
  <dcterms:modified xsi:type="dcterms:W3CDTF">2021-12-23T06:55:00Z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0x010100226E2AD55A6494498E215EB97C6FF1A8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2021-12-23T06:54:23Z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c60927c3-d766-4e4a-a061-90d642fc1b18</vt:lpwstr>
  </property>
  <property fmtid="{D5CDD505-2E9C-101B-9397-08002B2CF9AE}" pid="9" name="MSIP_Label_ea60d57e-af5b-4752-ac57-3e4f28ca11dc_ContentBits">
    <vt:lpwstr>0</vt:lpwstr>
  </property>
</Properties>
</file>